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976AF1" w14:textId="1A801428" w:rsidR="00AD44A9" w:rsidRDefault="00293888" w:rsidP="0029388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Утверждаю </w:t>
      </w:r>
    </w:p>
    <w:p w14:paraId="4A51551E" w14:textId="77777777" w:rsidR="00293888" w:rsidRDefault="00293888" w:rsidP="0029388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ГАПОУ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Набережночелнинский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3C0EAFEE" w14:textId="2D3B4162" w:rsidR="00293888" w:rsidRDefault="00293888" w:rsidP="0029388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колледж»</w:t>
      </w:r>
    </w:p>
    <w:p w14:paraId="3DF90209" w14:textId="34EEDAEC" w:rsidR="00293888" w:rsidRDefault="00293888" w:rsidP="0029388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_________________________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А.Т.Галиева</w:t>
      </w:r>
      <w:proofErr w:type="spellEnd"/>
    </w:p>
    <w:p w14:paraId="4FCBDD6F" w14:textId="77777777" w:rsidR="00293888" w:rsidRPr="00AD44A9" w:rsidRDefault="00293888" w:rsidP="0029388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14:paraId="5DE6AAE4" w14:textId="237879EC" w:rsidR="008C0647" w:rsidRPr="006757CD" w:rsidRDefault="008C0647" w:rsidP="008C0647">
      <w:pPr>
        <w:jc w:val="center"/>
      </w:pPr>
      <w:r w:rsidRPr="00AD44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График тренировок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8C064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конкурсантов, ставших победителями в </w:t>
      </w:r>
      <w:r w:rsidR="006757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региональном чемпионате «Абилимпикс»</w:t>
      </w:r>
    </w:p>
    <w:tbl>
      <w:tblPr>
        <w:tblStyle w:val="TableGrid"/>
        <w:tblW w:w="16104" w:type="dxa"/>
        <w:tblInd w:w="-575" w:type="dxa"/>
        <w:tblCellMar>
          <w:top w:w="84" w:type="dxa"/>
          <w:left w:w="28" w:type="dxa"/>
        </w:tblCellMar>
        <w:tblLook w:val="04A0" w:firstRow="1" w:lastRow="0" w:firstColumn="1" w:lastColumn="0" w:noHBand="0" w:noVBand="1"/>
      </w:tblPr>
      <w:tblGrid>
        <w:gridCol w:w="554"/>
        <w:gridCol w:w="1232"/>
        <w:gridCol w:w="2132"/>
        <w:gridCol w:w="2447"/>
        <w:gridCol w:w="1909"/>
        <w:gridCol w:w="2279"/>
        <w:gridCol w:w="1994"/>
        <w:gridCol w:w="1662"/>
        <w:gridCol w:w="1895"/>
      </w:tblGrid>
      <w:tr w:rsidR="0049362B" w:rsidRPr="00F963B9" w14:paraId="0E0FFC65" w14:textId="77777777" w:rsidTr="00514656">
        <w:trPr>
          <w:trHeight w:val="10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BD2B07" w14:textId="77777777" w:rsidR="008C0647" w:rsidRPr="00F963B9" w:rsidRDefault="008C0647" w:rsidP="00C84F42">
            <w:pPr>
              <w:spacing w:line="256" w:lineRule="auto"/>
              <w:rPr>
                <w:rFonts w:ascii="Times New Roman" w:hAnsi="Times New Roman"/>
                <w:b/>
              </w:rPr>
            </w:pPr>
            <w:r w:rsidRPr="00F963B9">
              <w:rPr>
                <w:rFonts w:ascii="Times New Roman" w:eastAsia="Calibri" w:hAnsi="Times New Roman"/>
                <w:b/>
              </w:rPr>
              <w:t>№</w:t>
            </w: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2854E7" w14:textId="77777777" w:rsidR="008C0647" w:rsidRPr="00F963B9" w:rsidRDefault="008C0647" w:rsidP="006757CD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 w:rsidRPr="00F963B9">
              <w:rPr>
                <w:rFonts w:ascii="Times New Roman" w:eastAsia="Calibri" w:hAnsi="Times New Roman"/>
                <w:b/>
              </w:rPr>
              <w:t>Дата тренировки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4E05F3" w14:textId="77777777" w:rsidR="008C0647" w:rsidRPr="00F963B9" w:rsidRDefault="008C0647" w:rsidP="00C84F42">
            <w:pPr>
              <w:spacing w:line="256" w:lineRule="auto"/>
              <w:ind w:right="45"/>
              <w:jc w:val="center"/>
              <w:rPr>
                <w:rFonts w:ascii="Times New Roman" w:hAnsi="Times New Roman"/>
              </w:rPr>
            </w:pPr>
            <w:r w:rsidRPr="00F963B9">
              <w:rPr>
                <w:rFonts w:ascii="Times New Roman" w:hAnsi="Times New Roman"/>
                <w:b/>
              </w:rPr>
              <w:t>Время и продолжительность тренировки</w:t>
            </w:r>
          </w:p>
        </w:tc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47018F" w14:textId="77777777" w:rsidR="008C0647" w:rsidRPr="00F963B9" w:rsidRDefault="008C0647" w:rsidP="00C84F42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 w:rsidRPr="00F963B9">
              <w:rPr>
                <w:rFonts w:ascii="Times New Roman" w:hAnsi="Times New Roman"/>
                <w:b/>
              </w:rPr>
              <w:t>Наименование площадки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13B354" w14:textId="77777777" w:rsidR="008C0647" w:rsidRPr="00F963B9" w:rsidRDefault="008C0647" w:rsidP="00C84F42">
            <w:pPr>
              <w:spacing w:line="259" w:lineRule="auto"/>
              <w:jc w:val="center"/>
              <w:rPr>
                <w:rFonts w:ascii="Times New Roman" w:hAnsi="Times New Roman"/>
              </w:rPr>
            </w:pPr>
            <w:r w:rsidRPr="00F963B9">
              <w:rPr>
                <w:rFonts w:ascii="Times New Roman" w:hAnsi="Times New Roman"/>
                <w:b/>
              </w:rPr>
              <w:t xml:space="preserve">Наименование компетенции/  </w:t>
            </w:r>
          </w:p>
          <w:p w14:paraId="30D351F7" w14:textId="77777777" w:rsidR="008C0647" w:rsidRPr="00F963B9" w:rsidRDefault="008C0647" w:rsidP="00C84F42">
            <w:pPr>
              <w:spacing w:line="256" w:lineRule="auto"/>
              <w:ind w:right="25"/>
              <w:jc w:val="center"/>
              <w:rPr>
                <w:rFonts w:ascii="Times New Roman" w:hAnsi="Times New Roman"/>
              </w:rPr>
            </w:pPr>
            <w:r w:rsidRPr="00F963B9">
              <w:rPr>
                <w:rFonts w:ascii="Times New Roman" w:hAnsi="Times New Roman"/>
                <w:b/>
              </w:rPr>
              <w:t>категория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FC5044" w14:textId="77777777" w:rsidR="008C0647" w:rsidRPr="00F963B9" w:rsidRDefault="008C0647" w:rsidP="00C84F42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 w:rsidRPr="00F963B9">
              <w:rPr>
                <w:rFonts w:ascii="Times New Roman" w:hAnsi="Times New Roman"/>
                <w:b/>
              </w:rPr>
              <w:t>Фамилия, имя, отчество конкурсанта</w:t>
            </w:r>
          </w:p>
        </w:tc>
        <w:tc>
          <w:tcPr>
            <w:tcW w:w="2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A00AE2" w14:textId="77777777" w:rsidR="008C0647" w:rsidRPr="00F963B9" w:rsidRDefault="008C0647" w:rsidP="00C84F42">
            <w:pPr>
              <w:spacing w:line="259" w:lineRule="auto"/>
              <w:jc w:val="center"/>
              <w:rPr>
                <w:rFonts w:ascii="Times New Roman" w:hAnsi="Times New Roman"/>
              </w:rPr>
            </w:pPr>
            <w:r w:rsidRPr="00F963B9">
              <w:rPr>
                <w:rFonts w:ascii="Times New Roman" w:hAnsi="Times New Roman"/>
                <w:b/>
              </w:rPr>
              <w:t xml:space="preserve">Фамилия, имя, отчество наставника, контактный </w:t>
            </w:r>
          </w:p>
          <w:p w14:paraId="35CE5333" w14:textId="77777777" w:rsidR="008C0647" w:rsidRPr="00F963B9" w:rsidRDefault="008C0647" w:rsidP="00C84F42">
            <w:pPr>
              <w:spacing w:line="256" w:lineRule="auto"/>
              <w:ind w:right="22"/>
              <w:jc w:val="center"/>
              <w:rPr>
                <w:rFonts w:ascii="Times New Roman" w:hAnsi="Times New Roman"/>
              </w:rPr>
            </w:pPr>
            <w:r w:rsidRPr="00F963B9">
              <w:rPr>
                <w:rFonts w:ascii="Times New Roman" w:hAnsi="Times New Roman"/>
                <w:b/>
              </w:rPr>
              <w:t>телефон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75A8FDD" w14:textId="77777777" w:rsidR="008C0647" w:rsidRPr="00F963B9" w:rsidRDefault="008C0647" w:rsidP="00C84F42">
            <w:pPr>
              <w:spacing w:line="259" w:lineRule="auto"/>
              <w:jc w:val="center"/>
              <w:rPr>
                <w:rFonts w:ascii="Times New Roman" w:hAnsi="Times New Roman"/>
              </w:rPr>
            </w:pPr>
            <w:r w:rsidRPr="00F963B9">
              <w:rPr>
                <w:rFonts w:ascii="Times New Roman" w:hAnsi="Times New Roman"/>
                <w:b/>
              </w:rPr>
              <w:t xml:space="preserve">Формат тренировки </w:t>
            </w:r>
          </w:p>
          <w:p w14:paraId="784DDDEF" w14:textId="77777777" w:rsidR="008C0647" w:rsidRPr="00F963B9" w:rsidRDefault="008C0647" w:rsidP="00C84F42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 w:rsidRPr="00F963B9">
              <w:rPr>
                <w:rFonts w:ascii="Times New Roman" w:hAnsi="Times New Roman"/>
                <w:b/>
              </w:rPr>
              <w:t>(очная, дистанционная, иное)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48130F" w14:textId="58A13F7B" w:rsidR="008C0647" w:rsidRPr="00F963B9" w:rsidRDefault="006757CD" w:rsidP="00C84F42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Адрес</w:t>
            </w:r>
            <w:r w:rsidR="008C0647" w:rsidRPr="00F963B9">
              <w:rPr>
                <w:rFonts w:ascii="Times New Roman" w:hAnsi="Times New Roman"/>
                <w:b/>
              </w:rPr>
              <w:t xml:space="preserve"> проведения тренировки</w:t>
            </w:r>
          </w:p>
        </w:tc>
      </w:tr>
      <w:tr w:rsidR="0049362B" w:rsidRPr="00F963B9" w14:paraId="6CFB92DE" w14:textId="77777777" w:rsidTr="00514656">
        <w:trPr>
          <w:trHeight w:val="214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526F48" w14:textId="7E20641F" w:rsidR="008C0647" w:rsidRPr="00996669" w:rsidRDefault="00996669" w:rsidP="004F669F">
            <w:pPr>
              <w:spacing w:line="256" w:lineRule="auto"/>
              <w:rPr>
                <w:rFonts w:ascii="Times New Roman" w:eastAsia="Calibri" w:hAnsi="Times New Roman"/>
              </w:rPr>
            </w:pPr>
            <w:r w:rsidRPr="00996669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83E6A8" w14:textId="0982FAC5" w:rsidR="008C0647" w:rsidRPr="0049362B" w:rsidRDefault="00F11275" w:rsidP="0049362B">
            <w:pPr>
              <w:spacing w:line="256" w:lineRule="auto"/>
              <w:jc w:val="center"/>
              <w:rPr>
                <w:rFonts w:ascii="Times New Roman" w:eastAsia="Calibri" w:hAnsi="Times New Roman"/>
              </w:rPr>
            </w:pPr>
            <w:r w:rsidRPr="0049362B">
              <w:rPr>
                <w:rFonts w:ascii="Times New Roman" w:eastAsia="Calibri" w:hAnsi="Times New Roman"/>
              </w:rPr>
              <w:t>7.08.2023</w:t>
            </w:r>
            <w:r w:rsidR="0049362B" w:rsidRPr="0049362B">
              <w:rPr>
                <w:rFonts w:ascii="Times New Roman" w:eastAsia="Calibri" w:hAnsi="Times New Roman"/>
              </w:rPr>
              <w:t xml:space="preserve"> – 1</w:t>
            </w:r>
            <w:r w:rsidR="00996669">
              <w:rPr>
                <w:rFonts w:ascii="Times New Roman" w:eastAsia="Calibri" w:hAnsi="Times New Roman"/>
              </w:rPr>
              <w:t>1</w:t>
            </w:r>
            <w:r w:rsidR="0049362B" w:rsidRPr="0049362B">
              <w:rPr>
                <w:rFonts w:ascii="Times New Roman" w:eastAsia="Calibri" w:hAnsi="Times New Roman"/>
              </w:rPr>
              <w:t>.08.2023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97CDBE" w14:textId="77777777" w:rsidR="00996669" w:rsidRDefault="00F11275" w:rsidP="0049362B">
            <w:pPr>
              <w:spacing w:line="256" w:lineRule="auto"/>
              <w:ind w:right="45"/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8.00-12.00</w:t>
            </w:r>
            <w:r w:rsidR="00996669">
              <w:rPr>
                <w:rFonts w:ascii="Times New Roman" w:hAnsi="Times New Roman"/>
              </w:rPr>
              <w:t xml:space="preserve"> </w:t>
            </w:r>
          </w:p>
          <w:p w14:paraId="2634C281" w14:textId="1848169A" w:rsidR="008C0647" w:rsidRPr="0049362B" w:rsidRDefault="00996669" w:rsidP="0049362B">
            <w:pPr>
              <w:spacing w:line="256" w:lineRule="auto"/>
              <w:ind w:right="4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(20 </w:t>
            </w:r>
            <w:proofErr w:type="spellStart"/>
            <w:r>
              <w:rPr>
                <w:rFonts w:ascii="Times New Roman" w:hAnsi="Times New Roman"/>
              </w:rPr>
              <w:t>ч.в</w:t>
            </w:r>
            <w:proofErr w:type="spellEnd"/>
            <w:r>
              <w:rPr>
                <w:rFonts w:ascii="Times New Roman" w:hAnsi="Times New Roman"/>
              </w:rPr>
              <w:t xml:space="preserve"> неделю)</w:t>
            </w:r>
          </w:p>
        </w:tc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1691EC" w14:textId="3789DE79" w:rsidR="008C0647" w:rsidRPr="0049362B" w:rsidRDefault="00B24AE2" w:rsidP="00C84F42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ГАПОУ «</w:t>
            </w:r>
            <w:proofErr w:type="spellStart"/>
            <w:r w:rsidRPr="0049362B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49362B">
              <w:rPr>
                <w:rFonts w:ascii="Times New Roman" w:hAnsi="Times New Roman"/>
              </w:rPr>
              <w:t xml:space="preserve"> пе</w:t>
            </w:r>
            <w:r w:rsidR="006A5A2E" w:rsidRPr="0049362B">
              <w:rPr>
                <w:rFonts w:ascii="Times New Roman" w:hAnsi="Times New Roman"/>
              </w:rPr>
              <w:t>дагогический колледж»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FAE387" w14:textId="77777777" w:rsidR="008C0647" w:rsidRDefault="006A5A2E" w:rsidP="00C84F42">
            <w:pPr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Дошкольное воспитание</w:t>
            </w:r>
          </w:p>
          <w:p w14:paraId="69E8FA60" w14:textId="70EBB743" w:rsidR="00514656" w:rsidRPr="0049362B" w:rsidRDefault="00514656" w:rsidP="00C84F4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(школьники)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DA2771" w14:textId="0ECE964A" w:rsidR="008C0647" w:rsidRPr="0049362B" w:rsidRDefault="006A5A2E" w:rsidP="00C84F42">
            <w:pPr>
              <w:spacing w:line="256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49362B">
              <w:rPr>
                <w:rFonts w:ascii="Times New Roman" w:hAnsi="Times New Roman"/>
              </w:rPr>
              <w:t>Бадыкова</w:t>
            </w:r>
            <w:proofErr w:type="spellEnd"/>
            <w:r w:rsidRPr="0049362B">
              <w:rPr>
                <w:rFonts w:ascii="Times New Roman" w:hAnsi="Times New Roman"/>
              </w:rPr>
              <w:t xml:space="preserve"> Виолетта Эдуардовна (</w:t>
            </w:r>
            <w:r w:rsidRPr="0049362B">
              <w:rPr>
                <w:rFonts w:ascii="Times New Roman" w:hAnsi="Times New Roman"/>
                <w:lang w:val="en-US"/>
              </w:rPr>
              <w:t>II</w:t>
            </w:r>
            <w:r w:rsidRPr="0049362B">
              <w:rPr>
                <w:rFonts w:ascii="Times New Roman" w:hAnsi="Times New Roman"/>
              </w:rPr>
              <w:t xml:space="preserve"> место)</w:t>
            </w:r>
          </w:p>
        </w:tc>
        <w:tc>
          <w:tcPr>
            <w:tcW w:w="2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BF8420" w14:textId="77777777" w:rsidR="00996669" w:rsidRDefault="00996669" w:rsidP="0049362B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Давлетшина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Гульчачак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  <w:p w14:paraId="764F7077" w14:textId="1ED634ED" w:rsidR="00996669" w:rsidRDefault="00996669" w:rsidP="004936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Барисовна</w:t>
            </w:r>
          </w:p>
          <w:p w14:paraId="3127E97A" w14:textId="6C579080" w:rsidR="008C0647" w:rsidRPr="0049362B" w:rsidRDefault="006A5A2E" w:rsidP="0049362B">
            <w:pPr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89053704965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34B579" w14:textId="64A5C9C7" w:rsidR="008C0647" w:rsidRPr="0049362B" w:rsidRDefault="006A5A2E" w:rsidP="0049362B">
            <w:pPr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Очный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22E016" w14:textId="5F842814" w:rsidR="008C0647" w:rsidRPr="0049362B" w:rsidRDefault="006A5A2E" w:rsidP="0049362B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г. Набережные Челны пр. Беляева 3 (56/ 04)</w:t>
            </w:r>
          </w:p>
        </w:tc>
      </w:tr>
      <w:tr w:rsidR="00996669" w:rsidRPr="00F963B9" w14:paraId="2F177394" w14:textId="77777777" w:rsidTr="00514656">
        <w:trPr>
          <w:trHeight w:val="214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A76051" w14:textId="3BADF80A" w:rsidR="00996669" w:rsidRPr="00996669" w:rsidRDefault="00996669" w:rsidP="004F669F">
            <w:pPr>
              <w:spacing w:line="256" w:lineRule="auto"/>
              <w:rPr>
                <w:rFonts w:ascii="Times New Roman" w:eastAsia="Calibri" w:hAnsi="Times New Roman"/>
              </w:rPr>
            </w:pPr>
            <w:r w:rsidRPr="00996669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26C211" w14:textId="01B1AD0A" w:rsidR="00996669" w:rsidRPr="0049362B" w:rsidRDefault="00996669" w:rsidP="00996669">
            <w:pPr>
              <w:spacing w:line="256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14.08.2023 -18.08.2023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9EA184" w14:textId="77777777" w:rsidR="00996669" w:rsidRDefault="00996669" w:rsidP="00996669">
            <w:pPr>
              <w:spacing w:line="256" w:lineRule="auto"/>
              <w:ind w:right="45"/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8.00-12.00</w:t>
            </w:r>
            <w:r>
              <w:rPr>
                <w:rFonts w:ascii="Times New Roman" w:hAnsi="Times New Roman"/>
              </w:rPr>
              <w:t xml:space="preserve"> </w:t>
            </w:r>
          </w:p>
          <w:p w14:paraId="66EFDA51" w14:textId="03A73FFE" w:rsidR="00996669" w:rsidRPr="0049362B" w:rsidRDefault="00996669" w:rsidP="00996669">
            <w:pPr>
              <w:spacing w:line="256" w:lineRule="auto"/>
              <w:ind w:right="4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(20 </w:t>
            </w:r>
            <w:proofErr w:type="spellStart"/>
            <w:r>
              <w:rPr>
                <w:rFonts w:ascii="Times New Roman" w:hAnsi="Times New Roman"/>
              </w:rPr>
              <w:t>ч.в</w:t>
            </w:r>
            <w:proofErr w:type="spellEnd"/>
            <w:r>
              <w:rPr>
                <w:rFonts w:ascii="Times New Roman" w:hAnsi="Times New Roman"/>
              </w:rPr>
              <w:t xml:space="preserve"> неделю)</w:t>
            </w:r>
          </w:p>
        </w:tc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9754F5" w14:textId="424E95AA" w:rsidR="00996669" w:rsidRPr="0049362B" w:rsidRDefault="00996669" w:rsidP="00996669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ГАПОУ «</w:t>
            </w:r>
            <w:proofErr w:type="spellStart"/>
            <w:r w:rsidRPr="0049362B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49362B">
              <w:rPr>
                <w:rFonts w:ascii="Times New Roman" w:hAnsi="Times New Roman"/>
              </w:rPr>
              <w:t xml:space="preserve"> педагогический колледж»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A2F453" w14:textId="109A0B75" w:rsidR="00996669" w:rsidRPr="0049362B" w:rsidRDefault="00996669" w:rsidP="00996669">
            <w:pPr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Дошкольное воспитание</w:t>
            </w:r>
            <w:r w:rsidR="00514656">
              <w:rPr>
                <w:rFonts w:ascii="Times New Roman" w:hAnsi="Times New Roman"/>
              </w:rPr>
              <w:t xml:space="preserve"> (школьники)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83EC45" w14:textId="693AEA8D" w:rsidR="00996669" w:rsidRPr="0049362B" w:rsidRDefault="00996669" w:rsidP="00996669">
            <w:pPr>
              <w:spacing w:line="256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49362B">
              <w:rPr>
                <w:rFonts w:ascii="Times New Roman" w:hAnsi="Times New Roman"/>
              </w:rPr>
              <w:t>Бадыкова</w:t>
            </w:r>
            <w:proofErr w:type="spellEnd"/>
            <w:r w:rsidRPr="0049362B">
              <w:rPr>
                <w:rFonts w:ascii="Times New Roman" w:hAnsi="Times New Roman"/>
              </w:rPr>
              <w:t xml:space="preserve"> Виолетта Эдуардовна (</w:t>
            </w:r>
            <w:r w:rsidRPr="0049362B">
              <w:rPr>
                <w:rFonts w:ascii="Times New Roman" w:hAnsi="Times New Roman"/>
                <w:lang w:val="en-US"/>
              </w:rPr>
              <w:t>II</w:t>
            </w:r>
            <w:r w:rsidRPr="0049362B">
              <w:rPr>
                <w:rFonts w:ascii="Times New Roman" w:hAnsi="Times New Roman"/>
              </w:rPr>
              <w:t xml:space="preserve"> место)</w:t>
            </w:r>
          </w:p>
        </w:tc>
        <w:tc>
          <w:tcPr>
            <w:tcW w:w="2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450F1F" w14:textId="77777777" w:rsidR="00996669" w:rsidRDefault="00996669" w:rsidP="00996669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Давлетшина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Гульчачак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  <w:p w14:paraId="3861E151" w14:textId="77777777" w:rsidR="00996669" w:rsidRDefault="00996669" w:rsidP="00996669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Барисовна</w:t>
            </w:r>
            <w:proofErr w:type="spellEnd"/>
          </w:p>
          <w:p w14:paraId="180BDDEC" w14:textId="1E0DBE17" w:rsidR="00996669" w:rsidRPr="0049362B" w:rsidRDefault="00996669" w:rsidP="00996669">
            <w:pPr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89053704965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4D6BD2" w14:textId="10422DC8" w:rsidR="00996669" w:rsidRPr="0049362B" w:rsidRDefault="00996669" w:rsidP="00996669">
            <w:pPr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Очный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2E1CE6" w14:textId="55E318B0" w:rsidR="00996669" w:rsidRPr="0049362B" w:rsidRDefault="00996669" w:rsidP="00996669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г. Набережные Челны пр. Беляева 3 (56/ 04)</w:t>
            </w:r>
          </w:p>
        </w:tc>
      </w:tr>
      <w:tr w:rsidR="0049362B" w:rsidRPr="00F963B9" w14:paraId="32D3D273" w14:textId="77777777" w:rsidTr="00514656">
        <w:trPr>
          <w:trHeight w:val="214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3E37A0" w14:textId="1C117E5D" w:rsidR="0049362B" w:rsidRPr="00996669" w:rsidRDefault="00996669" w:rsidP="004F669F">
            <w:pPr>
              <w:spacing w:line="256" w:lineRule="auto"/>
              <w:rPr>
                <w:rFonts w:ascii="Times New Roman" w:eastAsia="Calibri" w:hAnsi="Times New Roman"/>
              </w:rPr>
            </w:pPr>
            <w:r w:rsidRPr="00996669">
              <w:rPr>
                <w:rFonts w:ascii="Times New Roman" w:eastAsia="Calibri" w:hAnsi="Times New Roman"/>
              </w:rPr>
              <w:t>3</w:t>
            </w: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E8BB09" w14:textId="5DE31F12" w:rsidR="0049362B" w:rsidRPr="0049362B" w:rsidRDefault="00996669" w:rsidP="0049362B">
            <w:pPr>
              <w:spacing w:line="256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4</w:t>
            </w:r>
            <w:r w:rsidR="0049362B" w:rsidRPr="0049362B">
              <w:rPr>
                <w:rFonts w:ascii="Times New Roman" w:eastAsia="Calibri" w:hAnsi="Times New Roman"/>
              </w:rPr>
              <w:t>.09.2023 – 9.0</w:t>
            </w:r>
            <w:r>
              <w:rPr>
                <w:rFonts w:ascii="Times New Roman" w:eastAsia="Calibri" w:hAnsi="Times New Roman"/>
              </w:rPr>
              <w:t>9</w:t>
            </w:r>
            <w:r w:rsidR="0049362B" w:rsidRPr="0049362B">
              <w:rPr>
                <w:rFonts w:ascii="Times New Roman" w:eastAsia="Calibri" w:hAnsi="Times New Roman"/>
              </w:rPr>
              <w:t>.2023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05A408" w14:textId="79B8DEEF" w:rsidR="0049362B" w:rsidRDefault="0049362B" w:rsidP="0049362B">
            <w:pPr>
              <w:spacing w:line="256" w:lineRule="auto"/>
              <w:ind w:right="45"/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8.00-1</w:t>
            </w:r>
            <w:r w:rsidR="00996669">
              <w:rPr>
                <w:rFonts w:ascii="Times New Roman" w:hAnsi="Times New Roman"/>
              </w:rPr>
              <w:t>4</w:t>
            </w:r>
            <w:r w:rsidRPr="0049362B">
              <w:rPr>
                <w:rFonts w:ascii="Times New Roman" w:hAnsi="Times New Roman"/>
              </w:rPr>
              <w:t>.00</w:t>
            </w:r>
          </w:p>
          <w:p w14:paraId="6E5C0DCD" w14:textId="75E891AF" w:rsidR="00996669" w:rsidRPr="0049362B" w:rsidRDefault="00996669" w:rsidP="0049362B">
            <w:pPr>
              <w:spacing w:line="256" w:lineRule="auto"/>
              <w:ind w:right="4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(36 </w:t>
            </w:r>
            <w:proofErr w:type="spellStart"/>
            <w:r>
              <w:rPr>
                <w:rFonts w:ascii="Times New Roman" w:hAnsi="Times New Roman"/>
              </w:rPr>
              <w:t>ч.в</w:t>
            </w:r>
            <w:proofErr w:type="spellEnd"/>
            <w:r>
              <w:rPr>
                <w:rFonts w:ascii="Times New Roman" w:hAnsi="Times New Roman"/>
              </w:rPr>
              <w:t xml:space="preserve"> неделю)</w:t>
            </w:r>
          </w:p>
        </w:tc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8A60E4" w14:textId="434C842B" w:rsidR="0049362B" w:rsidRPr="00F963B9" w:rsidRDefault="0049362B" w:rsidP="0049362B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 w:rsidRPr="0049362B">
              <w:rPr>
                <w:rFonts w:ascii="Times New Roman" w:hAnsi="Times New Roman"/>
              </w:rPr>
              <w:t>ГАПОУ «</w:t>
            </w:r>
            <w:proofErr w:type="spellStart"/>
            <w:r w:rsidRPr="0049362B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49362B">
              <w:rPr>
                <w:rFonts w:ascii="Times New Roman" w:hAnsi="Times New Roman"/>
              </w:rPr>
              <w:t xml:space="preserve"> педагогический колледж»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B3E890" w14:textId="6C3207A2" w:rsidR="0049362B" w:rsidRPr="00F963B9" w:rsidRDefault="0049362B" w:rsidP="0049362B">
            <w:pPr>
              <w:jc w:val="center"/>
              <w:rPr>
                <w:rFonts w:ascii="Times New Roman" w:hAnsi="Times New Roman"/>
                <w:b/>
              </w:rPr>
            </w:pPr>
            <w:r w:rsidRPr="0049362B">
              <w:rPr>
                <w:rFonts w:ascii="Times New Roman" w:hAnsi="Times New Roman"/>
              </w:rPr>
              <w:t>Дошкольное воспитание</w:t>
            </w:r>
            <w:r w:rsidR="00514656">
              <w:rPr>
                <w:rFonts w:ascii="Times New Roman" w:hAnsi="Times New Roman"/>
              </w:rPr>
              <w:t xml:space="preserve"> (школьники)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404378" w14:textId="77777777" w:rsidR="0049362B" w:rsidRDefault="0049362B" w:rsidP="0049362B">
            <w:pPr>
              <w:spacing w:line="256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49362B">
              <w:rPr>
                <w:rFonts w:ascii="Times New Roman" w:hAnsi="Times New Roman"/>
              </w:rPr>
              <w:t>Бадыкова</w:t>
            </w:r>
            <w:proofErr w:type="spellEnd"/>
            <w:r w:rsidRPr="0049362B">
              <w:rPr>
                <w:rFonts w:ascii="Times New Roman" w:hAnsi="Times New Roman"/>
              </w:rPr>
              <w:t xml:space="preserve"> Виолетта Эдуардовна (</w:t>
            </w:r>
            <w:r w:rsidRPr="0049362B">
              <w:rPr>
                <w:rFonts w:ascii="Times New Roman" w:hAnsi="Times New Roman"/>
                <w:lang w:val="en-US"/>
              </w:rPr>
              <w:t>II</w:t>
            </w:r>
            <w:r w:rsidRPr="0049362B">
              <w:rPr>
                <w:rFonts w:ascii="Times New Roman" w:hAnsi="Times New Roman"/>
              </w:rPr>
              <w:t xml:space="preserve"> место)</w:t>
            </w:r>
          </w:p>
          <w:p w14:paraId="67EDBF11" w14:textId="12660837" w:rsidR="0049362B" w:rsidRPr="00F963B9" w:rsidRDefault="0049362B" w:rsidP="0049362B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49362B">
              <w:rPr>
                <w:rFonts w:ascii="Times New Roman" w:hAnsi="Times New Roman"/>
                <w:color w:val="FF0000"/>
              </w:rPr>
              <w:t>Эргашова</w:t>
            </w:r>
            <w:proofErr w:type="spellEnd"/>
            <w:r w:rsidRPr="0049362B">
              <w:rPr>
                <w:rFonts w:ascii="Times New Roman" w:hAnsi="Times New Roman"/>
                <w:color w:val="FF0000"/>
              </w:rPr>
              <w:t xml:space="preserve"> </w:t>
            </w:r>
            <w:proofErr w:type="spellStart"/>
            <w:r w:rsidRPr="0049362B">
              <w:rPr>
                <w:rFonts w:ascii="Times New Roman" w:hAnsi="Times New Roman"/>
                <w:color w:val="FF0000"/>
              </w:rPr>
              <w:t>Владелина</w:t>
            </w:r>
            <w:proofErr w:type="spellEnd"/>
            <w:r w:rsidRPr="0049362B">
              <w:rPr>
                <w:rFonts w:ascii="Times New Roman" w:hAnsi="Times New Roman"/>
                <w:color w:val="FF0000"/>
              </w:rPr>
              <w:t xml:space="preserve"> Сергеевна (</w:t>
            </w:r>
            <w:r w:rsidRPr="0049362B">
              <w:rPr>
                <w:rFonts w:ascii="Times New Roman" w:hAnsi="Times New Roman"/>
                <w:color w:val="FF0000"/>
                <w:lang w:val="en-US"/>
              </w:rPr>
              <w:t>I</w:t>
            </w:r>
            <w:r w:rsidRPr="0049362B">
              <w:rPr>
                <w:rFonts w:ascii="Times New Roman" w:hAnsi="Times New Roman"/>
                <w:color w:val="FF0000"/>
              </w:rPr>
              <w:t xml:space="preserve"> место)</w:t>
            </w:r>
          </w:p>
        </w:tc>
        <w:tc>
          <w:tcPr>
            <w:tcW w:w="2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67C9D8" w14:textId="77777777" w:rsidR="00996669" w:rsidRDefault="00996669" w:rsidP="00996669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Давлетшина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Гульчачак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  <w:p w14:paraId="26C7D874" w14:textId="7930E2F5" w:rsidR="0049362B" w:rsidRPr="00F963B9" w:rsidRDefault="00996669" w:rsidP="00996669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</w:rPr>
              <w:t>Барисовна</w:t>
            </w:r>
            <w:proofErr w:type="spellEnd"/>
            <w:r w:rsidRPr="0049362B">
              <w:rPr>
                <w:rFonts w:ascii="Times New Roman" w:hAnsi="Times New Roman"/>
              </w:rPr>
              <w:t xml:space="preserve"> </w:t>
            </w:r>
            <w:r w:rsidR="0049362B" w:rsidRPr="0049362B">
              <w:rPr>
                <w:rFonts w:ascii="Times New Roman" w:hAnsi="Times New Roman"/>
              </w:rPr>
              <w:t>89053704965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C7957C" w14:textId="3460C3E2" w:rsidR="0049362B" w:rsidRPr="00F963B9" w:rsidRDefault="0049362B" w:rsidP="0049362B">
            <w:pPr>
              <w:jc w:val="center"/>
              <w:rPr>
                <w:rFonts w:ascii="Times New Roman" w:hAnsi="Times New Roman"/>
                <w:b/>
              </w:rPr>
            </w:pPr>
            <w:r w:rsidRPr="0049362B">
              <w:rPr>
                <w:rFonts w:ascii="Times New Roman" w:hAnsi="Times New Roman"/>
              </w:rPr>
              <w:t>Очный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BE8A7F" w14:textId="7F477EFA" w:rsidR="0049362B" w:rsidRPr="00F963B9" w:rsidRDefault="0049362B" w:rsidP="0049362B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 w:rsidRPr="0049362B">
              <w:rPr>
                <w:rFonts w:ascii="Times New Roman" w:hAnsi="Times New Roman"/>
              </w:rPr>
              <w:t>г. Набережные Челны пр. Беляева 3 (56/ 04)</w:t>
            </w:r>
          </w:p>
        </w:tc>
      </w:tr>
      <w:tr w:rsidR="00443231" w:rsidRPr="00F963B9" w14:paraId="32831BB8" w14:textId="77777777" w:rsidTr="0063585C">
        <w:trPr>
          <w:trHeight w:val="107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3D54FB" w14:textId="35DD06DF" w:rsidR="00443231" w:rsidRPr="00443231" w:rsidRDefault="004F669F" w:rsidP="004F669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F1D46F" w14:textId="1518F874" w:rsidR="00443231" w:rsidRPr="00443231" w:rsidRDefault="00443231" w:rsidP="0049362B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 w:rsidRPr="00443231">
              <w:rPr>
                <w:rFonts w:ascii="Times New Roman" w:hAnsi="Times New Roman"/>
                <w:b/>
              </w:rPr>
              <w:t>11.09.2023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6F8974" w14:textId="3CB45B61" w:rsidR="00443231" w:rsidRPr="00443231" w:rsidRDefault="00443231" w:rsidP="0049362B">
            <w:pPr>
              <w:spacing w:line="256" w:lineRule="auto"/>
              <w:ind w:left="271"/>
              <w:jc w:val="center"/>
              <w:rPr>
                <w:rFonts w:ascii="Times New Roman" w:hAnsi="Times New Roman"/>
                <w:b/>
              </w:rPr>
            </w:pPr>
            <w:r w:rsidRPr="00443231">
              <w:rPr>
                <w:rFonts w:ascii="Times New Roman" w:hAnsi="Times New Roman"/>
                <w:b/>
              </w:rPr>
              <w:t>Контрольный срез</w:t>
            </w:r>
          </w:p>
        </w:tc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F923E6" w14:textId="0F8E229E" w:rsidR="00443231" w:rsidRPr="00443231" w:rsidRDefault="00443231" w:rsidP="00C84F42">
            <w:pPr>
              <w:spacing w:line="256" w:lineRule="auto"/>
              <w:rPr>
                <w:rFonts w:ascii="Times New Roman" w:hAnsi="Times New Roman"/>
                <w:b/>
              </w:rPr>
            </w:pPr>
            <w:r w:rsidRPr="00443231">
              <w:rPr>
                <w:rFonts w:ascii="Times New Roman" w:hAnsi="Times New Roman"/>
                <w:b/>
              </w:rPr>
              <w:t>ГАПОУ «</w:t>
            </w:r>
            <w:proofErr w:type="spellStart"/>
            <w:r w:rsidRPr="00443231">
              <w:rPr>
                <w:rFonts w:ascii="Times New Roman" w:hAnsi="Times New Roman"/>
                <w:b/>
              </w:rPr>
              <w:t>Набережночелнинский</w:t>
            </w:r>
            <w:proofErr w:type="spellEnd"/>
            <w:r w:rsidRPr="00443231">
              <w:rPr>
                <w:rFonts w:ascii="Times New Roman" w:hAnsi="Times New Roman"/>
                <w:b/>
              </w:rPr>
              <w:t xml:space="preserve"> педагогический колледж»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E2F2AA" w14:textId="5AD2C9EF" w:rsidR="00443231" w:rsidRPr="00443231" w:rsidRDefault="00443231" w:rsidP="00C84F42">
            <w:pPr>
              <w:spacing w:line="256" w:lineRule="auto"/>
              <w:rPr>
                <w:rFonts w:ascii="Times New Roman" w:hAnsi="Times New Roman"/>
                <w:b/>
              </w:rPr>
            </w:pPr>
            <w:r w:rsidRPr="00443231">
              <w:rPr>
                <w:rFonts w:ascii="Times New Roman" w:hAnsi="Times New Roman"/>
                <w:b/>
              </w:rPr>
              <w:t>Дошкольное воспитание (школьники)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99BB0D" w14:textId="77777777" w:rsidR="00443231" w:rsidRPr="00443231" w:rsidRDefault="00443231" w:rsidP="00F2045F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443231">
              <w:rPr>
                <w:rFonts w:ascii="Times New Roman" w:hAnsi="Times New Roman"/>
                <w:b/>
              </w:rPr>
              <w:t>Бадыкова</w:t>
            </w:r>
            <w:proofErr w:type="spellEnd"/>
            <w:r w:rsidRPr="00443231">
              <w:rPr>
                <w:rFonts w:ascii="Times New Roman" w:hAnsi="Times New Roman"/>
                <w:b/>
              </w:rPr>
              <w:t xml:space="preserve"> Виолетта Эдуардовна (</w:t>
            </w:r>
            <w:r w:rsidRPr="00443231">
              <w:rPr>
                <w:rFonts w:ascii="Times New Roman" w:hAnsi="Times New Roman"/>
                <w:b/>
                <w:lang w:val="en-US"/>
              </w:rPr>
              <w:t>II</w:t>
            </w:r>
            <w:r w:rsidRPr="00443231">
              <w:rPr>
                <w:rFonts w:ascii="Times New Roman" w:hAnsi="Times New Roman"/>
                <w:b/>
              </w:rPr>
              <w:t xml:space="preserve"> место)</w:t>
            </w:r>
          </w:p>
          <w:p w14:paraId="208441DF" w14:textId="1BA9CAC6" w:rsidR="00443231" w:rsidRPr="00443231" w:rsidRDefault="00443231" w:rsidP="00C84F42">
            <w:pPr>
              <w:spacing w:line="256" w:lineRule="auto"/>
              <w:rPr>
                <w:rFonts w:ascii="Times New Roman" w:hAnsi="Times New Roman"/>
                <w:b/>
              </w:rPr>
            </w:pPr>
            <w:proofErr w:type="spellStart"/>
            <w:r w:rsidRPr="00443231">
              <w:rPr>
                <w:rFonts w:ascii="Times New Roman" w:hAnsi="Times New Roman"/>
                <w:b/>
                <w:color w:val="FF0000"/>
              </w:rPr>
              <w:t>Эргашова</w:t>
            </w:r>
            <w:proofErr w:type="spellEnd"/>
            <w:r w:rsidRPr="00443231">
              <w:rPr>
                <w:rFonts w:ascii="Times New Roman" w:hAnsi="Times New Roman"/>
                <w:b/>
                <w:color w:val="FF0000"/>
              </w:rPr>
              <w:t xml:space="preserve"> </w:t>
            </w:r>
            <w:proofErr w:type="spellStart"/>
            <w:r w:rsidRPr="00443231">
              <w:rPr>
                <w:rFonts w:ascii="Times New Roman" w:hAnsi="Times New Roman"/>
                <w:b/>
                <w:color w:val="FF0000"/>
              </w:rPr>
              <w:t>Владелина</w:t>
            </w:r>
            <w:proofErr w:type="spellEnd"/>
            <w:r w:rsidRPr="00443231">
              <w:rPr>
                <w:rFonts w:ascii="Times New Roman" w:hAnsi="Times New Roman"/>
                <w:b/>
                <w:color w:val="FF0000"/>
              </w:rPr>
              <w:t xml:space="preserve"> Сергеевна (</w:t>
            </w:r>
            <w:r w:rsidRPr="00443231">
              <w:rPr>
                <w:rFonts w:ascii="Times New Roman" w:hAnsi="Times New Roman"/>
                <w:b/>
                <w:color w:val="FF0000"/>
                <w:lang w:val="en-US"/>
              </w:rPr>
              <w:t>I</w:t>
            </w:r>
            <w:r w:rsidRPr="00443231">
              <w:rPr>
                <w:rFonts w:ascii="Times New Roman" w:hAnsi="Times New Roman"/>
                <w:b/>
                <w:color w:val="FF0000"/>
              </w:rPr>
              <w:t xml:space="preserve"> место)</w:t>
            </w:r>
          </w:p>
        </w:tc>
        <w:tc>
          <w:tcPr>
            <w:tcW w:w="2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D4DABB" w14:textId="77777777" w:rsidR="00443231" w:rsidRPr="00443231" w:rsidRDefault="00443231" w:rsidP="00F2045F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443231">
              <w:rPr>
                <w:rFonts w:ascii="Times New Roman" w:hAnsi="Times New Roman"/>
                <w:b/>
              </w:rPr>
              <w:t>Давлетшина</w:t>
            </w:r>
            <w:proofErr w:type="spellEnd"/>
            <w:r w:rsidRPr="00443231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443231">
              <w:rPr>
                <w:rFonts w:ascii="Times New Roman" w:hAnsi="Times New Roman"/>
                <w:b/>
              </w:rPr>
              <w:t>Гульчачак</w:t>
            </w:r>
            <w:proofErr w:type="spellEnd"/>
            <w:r w:rsidRPr="00443231">
              <w:rPr>
                <w:rFonts w:ascii="Times New Roman" w:hAnsi="Times New Roman"/>
                <w:b/>
              </w:rPr>
              <w:t xml:space="preserve"> </w:t>
            </w:r>
          </w:p>
          <w:p w14:paraId="0CDFC0E3" w14:textId="0FD818BF" w:rsidR="00443231" w:rsidRPr="00443231" w:rsidRDefault="00443231" w:rsidP="00C84F42">
            <w:pPr>
              <w:spacing w:line="256" w:lineRule="auto"/>
              <w:rPr>
                <w:rFonts w:ascii="Times New Roman" w:hAnsi="Times New Roman"/>
                <w:b/>
              </w:rPr>
            </w:pPr>
            <w:proofErr w:type="spellStart"/>
            <w:r w:rsidRPr="00443231">
              <w:rPr>
                <w:rFonts w:ascii="Times New Roman" w:hAnsi="Times New Roman"/>
                <w:b/>
              </w:rPr>
              <w:t>Барисовна</w:t>
            </w:r>
            <w:proofErr w:type="spellEnd"/>
            <w:r w:rsidRPr="00443231">
              <w:rPr>
                <w:rFonts w:ascii="Times New Roman" w:hAnsi="Times New Roman"/>
                <w:b/>
              </w:rPr>
              <w:t xml:space="preserve"> 89053704965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F772C4" w14:textId="7039FE92" w:rsidR="00443231" w:rsidRPr="00443231" w:rsidRDefault="00443231" w:rsidP="00C84F42">
            <w:pPr>
              <w:spacing w:line="256" w:lineRule="auto"/>
              <w:rPr>
                <w:rFonts w:ascii="Times New Roman" w:hAnsi="Times New Roman"/>
                <w:b/>
              </w:rPr>
            </w:pPr>
            <w:r w:rsidRPr="00443231">
              <w:rPr>
                <w:rFonts w:ascii="Times New Roman" w:hAnsi="Times New Roman"/>
                <w:b/>
              </w:rPr>
              <w:t>Очный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FAD325" w14:textId="7BE8272A" w:rsidR="00443231" w:rsidRPr="00443231" w:rsidRDefault="00443231" w:rsidP="00C84F42">
            <w:pPr>
              <w:spacing w:line="256" w:lineRule="auto"/>
              <w:rPr>
                <w:rFonts w:ascii="Times New Roman" w:hAnsi="Times New Roman"/>
                <w:b/>
              </w:rPr>
            </w:pPr>
            <w:r w:rsidRPr="00443231">
              <w:rPr>
                <w:rFonts w:ascii="Times New Roman" w:hAnsi="Times New Roman"/>
                <w:b/>
              </w:rPr>
              <w:t>г. Набережные Челны пр. Беляева 3 (56/ 04)</w:t>
            </w:r>
          </w:p>
        </w:tc>
      </w:tr>
      <w:tr w:rsidR="00443231" w:rsidRPr="00F963B9" w14:paraId="602B8F72" w14:textId="77777777" w:rsidTr="002B2479">
        <w:trPr>
          <w:trHeight w:val="107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90B843" w14:textId="7B5D5BB2" w:rsidR="00443231" w:rsidRPr="00F963B9" w:rsidRDefault="004F669F" w:rsidP="004F669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F9D49B" w14:textId="015FD097" w:rsidR="00443231" w:rsidRPr="0049362B" w:rsidRDefault="00443231" w:rsidP="0051465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</w:rPr>
              <w:t>4</w:t>
            </w:r>
            <w:r w:rsidRPr="0049362B">
              <w:rPr>
                <w:rFonts w:ascii="Times New Roman" w:eastAsia="Calibri" w:hAnsi="Times New Roman"/>
              </w:rPr>
              <w:t>.09.2023 – 9.0</w:t>
            </w:r>
            <w:r>
              <w:rPr>
                <w:rFonts w:ascii="Times New Roman" w:eastAsia="Calibri" w:hAnsi="Times New Roman"/>
              </w:rPr>
              <w:t>9</w:t>
            </w:r>
            <w:r w:rsidRPr="0049362B">
              <w:rPr>
                <w:rFonts w:ascii="Times New Roman" w:eastAsia="Calibri" w:hAnsi="Times New Roman"/>
              </w:rPr>
              <w:t>.2023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D1E89A" w14:textId="77777777" w:rsidR="00443231" w:rsidRDefault="00443231" w:rsidP="00514656">
            <w:pPr>
              <w:spacing w:line="256" w:lineRule="auto"/>
              <w:ind w:right="45"/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8.00-1</w:t>
            </w:r>
            <w:r>
              <w:rPr>
                <w:rFonts w:ascii="Times New Roman" w:hAnsi="Times New Roman"/>
              </w:rPr>
              <w:t>4</w:t>
            </w:r>
            <w:r w:rsidRPr="0049362B">
              <w:rPr>
                <w:rFonts w:ascii="Times New Roman" w:hAnsi="Times New Roman"/>
              </w:rPr>
              <w:t>.00</w:t>
            </w:r>
          </w:p>
          <w:p w14:paraId="3D5E1839" w14:textId="36D53B2E" w:rsidR="00443231" w:rsidRPr="00C20222" w:rsidRDefault="00443231" w:rsidP="00514656">
            <w:pPr>
              <w:spacing w:line="256" w:lineRule="auto"/>
              <w:ind w:left="271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(36 </w:t>
            </w:r>
            <w:proofErr w:type="spellStart"/>
            <w:r>
              <w:rPr>
                <w:rFonts w:ascii="Times New Roman" w:hAnsi="Times New Roman"/>
              </w:rPr>
              <w:t>ч.в</w:t>
            </w:r>
            <w:proofErr w:type="spellEnd"/>
            <w:r>
              <w:rPr>
                <w:rFonts w:ascii="Times New Roman" w:hAnsi="Times New Roman"/>
              </w:rPr>
              <w:t xml:space="preserve"> неделю)</w:t>
            </w:r>
          </w:p>
        </w:tc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D41B59" w14:textId="2D4C33D8" w:rsidR="00443231" w:rsidRPr="00C20222" w:rsidRDefault="00443231" w:rsidP="00514656">
            <w:pPr>
              <w:spacing w:line="256" w:lineRule="auto"/>
              <w:rPr>
                <w:rFonts w:ascii="Times New Roman" w:hAnsi="Times New Roman"/>
                <w:b/>
              </w:rPr>
            </w:pPr>
            <w:r w:rsidRPr="0049362B">
              <w:rPr>
                <w:rFonts w:ascii="Times New Roman" w:hAnsi="Times New Roman"/>
              </w:rPr>
              <w:t>ГАПОУ «</w:t>
            </w:r>
            <w:proofErr w:type="spellStart"/>
            <w:r w:rsidRPr="0049362B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49362B">
              <w:rPr>
                <w:rFonts w:ascii="Times New Roman" w:hAnsi="Times New Roman"/>
              </w:rPr>
              <w:t xml:space="preserve"> педагогический колледж»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29FA9A" w14:textId="103E1E7D" w:rsidR="00443231" w:rsidRPr="00F963B9" w:rsidRDefault="00443231" w:rsidP="00514656">
            <w:pPr>
              <w:spacing w:line="256" w:lineRule="auto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Дошкольное воспитание</w:t>
            </w:r>
            <w:r>
              <w:rPr>
                <w:rFonts w:ascii="Times New Roman" w:hAnsi="Times New Roman"/>
              </w:rPr>
              <w:t xml:space="preserve"> (студенты)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7FB48C" w14:textId="7C32A39F" w:rsidR="00443231" w:rsidRPr="00F963B9" w:rsidRDefault="00443231" w:rsidP="00514656">
            <w:pPr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Ильина Милена Игоревна</w:t>
            </w:r>
          </w:p>
        </w:tc>
        <w:tc>
          <w:tcPr>
            <w:tcW w:w="2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3E2717" w14:textId="7D476275" w:rsidR="00443231" w:rsidRPr="00F963B9" w:rsidRDefault="00443231" w:rsidP="00514656">
            <w:pPr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Гильманова Людмила Викторовна</w:t>
            </w:r>
            <w:r w:rsidRPr="0049362B">
              <w:rPr>
                <w:rFonts w:ascii="Times New Roman" w:hAnsi="Times New Roman"/>
              </w:rPr>
              <w:t xml:space="preserve"> 89053704965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6E7B18" w14:textId="6658F7DC" w:rsidR="00443231" w:rsidRPr="00F963B9" w:rsidRDefault="00443231" w:rsidP="00514656">
            <w:pPr>
              <w:spacing w:line="256" w:lineRule="auto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Очный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75041C" w14:textId="7E299466" w:rsidR="00443231" w:rsidRPr="00F963B9" w:rsidRDefault="00443231" w:rsidP="00514656">
            <w:pPr>
              <w:spacing w:line="256" w:lineRule="auto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г. Набережные Челны пр. Беляева 3 (56/ 04)</w:t>
            </w:r>
          </w:p>
        </w:tc>
      </w:tr>
      <w:tr w:rsidR="00443231" w:rsidRPr="00F963B9" w14:paraId="4D2F2D26" w14:textId="77777777" w:rsidTr="0072651A">
        <w:trPr>
          <w:trHeight w:val="107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4182DF" w14:textId="4793AED4" w:rsidR="00443231" w:rsidRPr="00F963B9" w:rsidRDefault="004F669F" w:rsidP="004F669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4698A0" w14:textId="4C8B55D4" w:rsidR="00443231" w:rsidRPr="0049362B" w:rsidRDefault="00443231" w:rsidP="0051465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</w:rPr>
              <w:t>11</w:t>
            </w:r>
            <w:r w:rsidRPr="0049362B">
              <w:rPr>
                <w:rFonts w:ascii="Times New Roman" w:eastAsia="Calibri" w:hAnsi="Times New Roman"/>
              </w:rPr>
              <w:t xml:space="preserve">.09.2023 – </w:t>
            </w:r>
            <w:r>
              <w:rPr>
                <w:rFonts w:ascii="Times New Roman" w:eastAsia="Calibri" w:hAnsi="Times New Roman"/>
              </w:rPr>
              <w:t>17</w:t>
            </w:r>
            <w:r w:rsidRPr="0049362B">
              <w:rPr>
                <w:rFonts w:ascii="Times New Roman" w:eastAsia="Calibri" w:hAnsi="Times New Roman"/>
              </w:rPr>
              <w:t>.0</w:t>
            </w:r>
            <w:r>
              <w:rPr>
                <w:rFonts w:ascii="Times New Roman" w:eastAsia="Calibri" w:hAnsi="Times New Roman"/>
              </w:rPr>
              <w:t>9</w:t>
            </w:r>
            <w:r w:rsidRPr="0049362B">
              <w:rPr>
                <w:rFonts w:ascii="Times New Roman" w:eastAsia="Calibri" w:hAnsi="Times New Roman"/>
              </w:rPr>
              <w:t>.2023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F84DBA" w14:textId="77777777" w:rsidR="00443231" w:rsidRDefault="00443231" w:rsidP="00514656">
            <w:pPr>
              <w:spacing w:line="256" w:lineRule="auto"/>
              <w:ind w:right="45"/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8.00-1</w:t>
            </w:r>
            <w:r>
              <w:rPr>
                <w:rFonts w:ascii="Times New Roman" w:hAnsi="Times New Roman"/>
              </w:rPr>
              <w:t>4</w:t>
            </w:r>
            <w:r w:rsidRPr="0049362B">
              <w:rPr>
                <w:rFonts w:ascii="Times New Roman" w:hAnsi="Times New Roman"/>
              </w:rPr>
              <w:t>.00</w:t>
            </w:r>
          </w:p>
          <w:p w14:paraId="045A1662" w14:textId="44CA8899" w:rsidR="00443231" w:rsidRPr="00C20222" w:rsidRDefault="00443231" w:rsidP="00514656">
            <w:pPr>
              <w:spacing w:line="256" w:lineRule="auto"/>
              <w:ind w:left="271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(36 </w:t>
            </w:r>
            <w:proofErr w:type="spellStart"/>
            <w:r>
              <w:rPr>
                <w:rFonts w:ascii="Times New Roman" w:hAnsi="Times New Roman"/>
              </w:rPr>
              <w:t>ч.в</w:t>
            </w:r>
            <w:proofErr w:type="spellEnd"/>
            <w:r>
              <w:rPr>
                <w:rFonts w:ascii="Times New Roman" w:hAnsi="Times New Roman"/>
              </w:rPr>
              <w:t xml:space="preserve"> неделю)</w:t>
            </w:r>
          </w:p>
        </w:tc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19626E" w14:textId="28E73FFB" w:rsidR="00443231" w:rsidRPr="00C20222" w:rsidRDefault="00443231" w:rsidP="00514656">
            <w:pPr>
              <w:spacing w:line="256" w:lineRule="auto"/>
              <w:rPr>
                <w:rFonts w:ascii="Times New Roman" w:hAnsi="Times New Roman"/>
                <w:b/>
              </w:rPr>
            </w:pPr>
            <w:r w:rsidRPr="0049362B">
              <w:rPr>
                <w:rFonts w:ascii="Times New Roman" w:hAnsi="Times New Roman"/>
              </w:rPr>
              <w:t>ГАПОУ «</w:t>
            </w:r>
            <w:proofErr w:type="spellStart"/>
            <w:r w:rsidRPr="0049362B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49362B">
              <w:rPr>
                <w:rFonts w:ascii="Times New Roman" w:hAnsi="Times New Roman"/>
              </w:rPr>
              <w:t xml:space="preserve"> педагогический </w:t>
            </w:r>
            <w:r w:rsidRPr="0049362B">
              <w:rPr>
                <w:rFonts w:ascii="Times New Roman" w:hAnsi="Times New Roman"/>
              </w:rPr>
              <w:lastRenderedPageBreak/>
              <w:t>колледж»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E1CB9C" w14:textId="4B2A9B01" w:rsidR="00443231" w:rsidRPr="00F963B9" w:rsidRDefault="00443231" w:rsidP="00514656">
            <w:pPr>
              <w:spacing w:line="256" w:lineRule="auto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lastRenderedPageBreak/>
              <w:t>Дошкольное воспитание</w:t>
            </w:r>
            <w:r>
              <w:rPr>
                <w:rFonts w:ascii="Times New Roman" w:hAnsi="Times New Roman"/>
              </w:rPr>
              <w:t xml:space="preserve"> (студенты)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4CFB9D" w14:textId="51B8EE82" w:rsidR="00443231" w:rsidRPr="00F963B9" w:rsidRDefault="00443231" w:rsidP="00514656">
            <w:pPr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Ильина Милена Игоревна</w:t>
            </w:r>
          </w:p>
        </w:tc>
        <w:tc>
          <w:tcPr>
            <w:tcW w:w="2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5D64A4" w14:textId="3EA2C585" w:rsidR="00443231" w:rsidRPr="00F963B9" w:rsidRDefault="00443231" w:rsidP="00514656">
            <w:pPr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Гильманова Людмила Викторовна</w:t>
            </w:r>
            <w:r w:rsidRPr="0049362B">
              <w:rPr>
                <w:rFonts w:ascii="Times New Roman" w:hAnsi="Times New Roman"/>
              </w:rPr>
              <w:t xml:space="preserve"> </w:t>
            </w:r>
            <w:r w:rsidRPr="0049362B">
              <w:rPr>
                <w:rFonts w:ascii="Times New Roman" w:hAnsi="Times New Roman"/>
              </w:rPr>
              <w:lastRenderedPageBreak/>
              <w:t>89053704965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EAC0AC" w14:textId="0580666C" w:rsidR="00443231" w:rsidRPr="00F963B9" w:rsidRDefault="00443231" w:rsidP="00514656">
            <w:pPr>
              <w:spacing w:line="256" w:lineRule="auto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lastRenderedPageBreak/>
              <w:t>Очный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EE4739" w14:textId="29E5EE50" w:rsidR="00443231" w:rsidRPr="00F963B9" w:rsidRDefault="00443231" w:rsidP="00514656">
            <w:pPr>
              <w:spacing w:line="256" w:lineRule="auto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г. Набережные Челны пр. Беляева 3 (56/ 04)</w:t>
            </w:r>
          </w:p>
        </w:tc>
      </w:tr>
      <w:tr w:rsidR="00443231" w:rsidRPr="00F963B9" w14:paraId="1F5A1697" w14:textId="77777777" w:rsidTr="009C7496">
        <w:trPr>
          <w:trHeight w:val="107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48F10" w14:textId="07A6DBE7" w:rsidR="00443231" w:rsidRPr="00F963B9" w:rsidRDefault="004F669F" w:rsidP="004F669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812C6E" w14:textId="17373D8C" w:rsidR="00443231" w:rsidRPr="0049362B" w:rsidRDefault="00443231" w:rsidP="001562F5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</w:rPr>
              <w:t>4</w:t>
            </w:r>
            <w:r w:rsidRPr="0049362B">
              <w:rPr>
                <w:rFonts w:ascii="Times New Roman" w:eastAsia="Calibri" w:hAnsi="Times New Roman"/>
              </w:rPr>
              <w:t>.09.2023 – 9.0</w:t>
            </w:r>
            <w:r>
              <w:rPr>
                <w:rFonts w:ascii="Times New Roman" w:eastAsia="Calibri" w:hAnsi="Times New Roman"/>
              </w:rPr>
              <w:t>9</w:t>
            </w:r>
            <w:r w:rsidRPr="0049362B">
              <w:rPr>
                <w:rFonts w:ascii="Times New Roman" w:eastAsia="Calibri" w:hAnsi="Times New Roman"/>
              </w:rPr>
              <w:t>.2023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BE1CC4" w14:textId="77777777" w:rsidR="00443231" w:rsidRDefault="00443231" w:rsidP="001562F5">
            <w:pPr>
              <w:spacing w:line="256" w:lineRule="auto"/>
              <w:ind w:right="45"/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8.00-1</w:t>
            </w:r>
            <w:r>
              <w:rPr>
                <w:rFonts w:ascii="Times New Roman" w:hAnsi="Times New Roman"/>
              </w:rPr>
              <w:t>4</w:t>
            </w:r>
            <w:r w:rsidRPr="0049362B">
              <w:rPr>
                <w:rFonts w:ascii="Times New Roman" w:hAnsi="Times New Roman"/>
              </w:rPr>
              <w:t>.00</w:t>
            </w:r>
          </w:p>
          <w:p w14:paraId="26926D13" w14:textId="1262571C" w:rsidR="00443231" w:rsidRPr="00C20222" w:rsidRDefault="00443231" w:rsidP="001562F5">
            <w:pPr>
              <w:spacing w:line="256" w:lineRule="auto"/>
              <w:ind w:left="271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(36 </w:t>
            </w:r>
            <w:proofErr w:type="spellStart"/>
            <w:r>
              <w:rPr>
                <w:rFonts w:ascii="Times New Roman" w:hAnsi="Times New Roman"/>
              </w:rPr>
              <w:t>ч.в</w:t>
            </w:r>
            <w:proofErr w:type="spellEnd"/>
            <w:r>
              <w:rPr>
                <w:rFonts w:ascii="Times New Roman" w:hAnsi="Times New Roman"/>
              </w:rPr>
              <w:t xml:space="preserve"> неделю)</w:t>
            </w:r>
          </w:p>
        </w:tc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6F4825" w14:textId="61B480B9" w:rsidR="00443231" w:rsidRPr="00C20222" w:rsidRDefault="00443231" w:rsidP="001562F5">
            <w:pPr>
              <w:spacing w:line="256" w:lineRule="auto"/>
              <w:rPr>
                <w:rFonts w:ascii="Times New Roman" w:hAnsi="Times New Roman"/>
                <w:b/>
              </w:rPr>
            </w:pPr>
            <w:r w:rsidRPr="0049362B">
              <w:rPr>
                <w:rFonts w:ascii="Times New Roman" w:hAnsi="Times New Roman"/>
              </w:rPr>
              <w:t>ГАПОУ «</w:t>
            </w:r>
            <w:proofErr w:type="spellStart"/>
            <w:r w:rsidRPr="0049362B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49362B">
              <w:rPr>
                <w:rFonts w:ascii="Times New Roman" w:hAnsi="Times New Roman"/>
              </w:rPr>
              <w:t xml:space="preserve"> педагогический колледж»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2F8FE6" w14:textId="2864114D" w:rsidR="00443231" w:rsidRPr="00F963B9" w:rsidRDefault="00443231" w:rsidP="001562F5">
            <w:pPr>
              <w:spacing w:line="256" w:lineRule="auto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Дошкольное воспитание</w:t>
            </w:r>
            <w:r>
              <w:rPr>
                <w:rFonts w:ascii="Times New Roman" w:hAnsi="Times New Roman"/>
              </w:rPr>
              <w:t xml:space="preserve"> (специалист)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B0704E" w14:textId="139BC235" w:rsidR="00443231" w:rsidRPr="00F963B9" w:rsidRDefault="00443231" w:rsidP="001562F5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 w:rsidRPr="007B61B4">
              <w:rPr>
                <w:rFonts w:ascii="Times New Roman" w:hAnsi="Times New Roman"/>
              </w:rPr>
              <w:t>Рахимуллина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7B61B4">
              <w:rPr>
                <w:rFonts w:ascii="Times New Roman" w:hAnsi="Times New Roman"/>
              </w:rPr>
              <w:t>Алсу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7B61B4">
              <w:rPr>
                <w:rFonts w:ascii="Times New Roman" w:hAnsi="Times New Roman"/>
              </w:rPr>
              <w:t>Илгизовна</w:t>
            </w:r>
            <w:proofErr w:type="spellEnd"/>
          </w:p>
        </w:tc>
        <w:tc>
          <w:tcPr>
            <w:tcW w:w="2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D11CA7" w14:textId="1753BF0C" w:rsidR="00443231" w:rsidRPr="00F963B9" w:rsidRDefault="00443231" w:rsidP="001562F5">
            <w:pPr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Гильманова Людмила Викторовна</w:t>
            </w:r>
            <w:r w:rsidRPr="0049362B">
              <w:rPr>
                <w:rFonts w:ascii="Times New Roman" w:hAnsi="Times New Roman"/>
              </w:rPr>
              <w:t xml:space="preserve"> 89053704965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4514FA" w14:textId="02D4F7AB" w:rsidR="00443231" w:rsidRPr="00F963B9" w:rsidRDefault="00443231" w:rsidP="001562F5">
            <w:pPr>
              <w:spacing w:line="256" w:lineRule="auto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Очный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427A48" w14:textId="3F2E1976" w:rsidR="00443231" w:rsidRPr="00F963B9" w:rsidRDefault="00443231" w:rsidP="001562F5">
            <w:pPr>
              <w:spacing w:line="256" w:lineRule="auto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г. Набережные Челны пр. Беляева 3 (56/ 04)</w:t>
            </w:r>
          </w:p>
        </w:tc>
      </w:tr>
      <w:tr w:rsidR="00443231" w:rsidRPr="00F963B9" w14:paraId="2FE4F81F" w14:textId="77777777" w:rsidTr="009C7496">
        <w:trPr>
          <w:trHeight w:val="107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A8B80" w14:textId="3D40EEF0" w:rsidR="00443231" w:rsidRPr="00F963B9" w:rsidRDefault="004F669F" w:rsidP="004F669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A6B306" w14:textId="6693A280" w:rsidR="00443231" w:rsidRPr="0049362B" w:rsidRDefault="00443231" w:rsidP="007B61B4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</w:rPr>
              <w:t>11</w:t>
            </w:r>
            <w:r w:rsidRPr="0049362B">
              <w:rPr>
                <w:rFonts w:ascii="Times New Roman" w:eastAsia="Calibri" w:hAnsi="Times New Roman"/>
              </w:rPr>
              <w:t xml:space="preserve">.09.2023 – </w:t>
            </w:r>
            <w:r>
              <w:rPr>
                <w:rFonts w:ascii="Times New Roman" w:eastAsia="Calibri" w:hAnsi="Times New Roman"/>
              </w:rPr>
              <w:t>17</w:t>
            </w:r>
            <w:r w:rsidRPr="0049362B">
              <w:rPr>
                <w:rFonts w:ascii="Times New Roman" w:eastAsia="Calibri" w:hAnsi="Times New Roman"/>
              </w:rPr>
              <w:t>.0</w:t>
            </w:r>
            <w:r>
              <w:rPr>
                <w:rFonts w:ascii="Times New Roman" w:eastAsia="Calibri" w:hAnsi="Times New Roman"/>
              </w:rPr>
              <w:t>9</w:t>
            </w:r>
            <w:r w:rsidRPr="0049362B">
              <w:rPr>
                <w:rFonts w:ascii="Times New Roman" w:eastAsia="Calibri" w:hAnsi="Times New Roman"/>
              </w:rPr>
              <w:t>.2023</w:t>
            </w:r>
          </w:p>
        </w:tc>
        <w:tc>
          <w:tcPr>
            <w:tcW w:w="2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CE0927" w14:textId="77777777" w:rsidR="00443231" w:rsidRDefault="00443231" w:rsidP="007B61B4">
            <w:pPr>
              <w:spacing w:line="256" w:lineRule="auto"/>
              <w:ind w:right="45"/>
              <w:jc w:val="center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8.00-1</w:t>
            </w:r>
            <w:r>
              <w:rPr>
                <w:rFonts w:ascii="Times New Roman" w:hAnsi="Times New Roman"/>
              </w:rPr>
              <w:t>4</w:t>
            </w:r>
            <w:r w:rsidRPr="0049362B">
              <w:rPr>
                <w:rFonts w:ascii="Times New Roman" w:hAnsi="Times New Roman"/>
              </w:rPr>
              <w:t>.00</w:t>
            </w:r>
          </w:p>
          <w:p w14:paraId="492EBB08" w14:textId="2341F24A" w:rsidR="00443231" w:rsidRPr="00C20222" w:rsidRDefault="00443231" w:rsidP="007B61B4">
            <w:pPr>
              <w:spacing w:line="256" w:lineRule="auto"/>
              <w:ind w:left="271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(36 </w:t>
            </w:r>
            <w:proofErr w:type="spellStart"/>
            <w:r>
              <w:rPr>
                <w:rFonts w:ascii="Times New Roman" w:hAnsi="Times New Roman"/>
              </w:rPr>
              <w:t>ч.в</w:t>
            </w:r>
            <w:proofErr w:type="spellEnd"/>
            <w:r>
              <w:rPr>
                <w:rFonts w:ascii="Times New Roman" w:hAnsi="Times New Roman"/>
              </w:rPr>
              <w:t xml:space="preserve"> неделю)</w:t>
            </w:r>
          </w:p>
        </w:tc>
        <w:tc>
          <w:tcPr>
            <w:tcW w:w="2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C9F12F" w14:textId="33F8C18C" w:rsidR="00443231" w:rsidRPr="00C20222" w:rsidRDefault="00443231" w:rsidP="007B61B4">
            <w:pPr>
              <w:spacing w:line="256" w:lineRule="auto"/>
              <w:rPr>
                <w:rFonts w:ascii="Times New Roman" w:hAnsi="Times New Roman"/>
                <w:b/>
              </w:rPr>
            </w:pPr>
            <w:r w:rsidRPr="0049362B">
              <w:rPr>
                <w:rFonts w:ascii="Times New Roman" w:hAnsi="Times New Roman"/>
              </w:rPr>
              <w:t>ГАПОУ «</w:t>
            </w:r>
            <w:proofErr w:type="spellStart"/>
            <w:r w:rsidRPr="0049362B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49362B">
              <w:rPr>
                <w:rFonts w:ascii="Times New Roman" w:hAnsi="Times New Roman"/>
              </w:rPr>
              <w:t xml:space="preserve"> педагогический колледж»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36524A" w14:textId="2667EAF7" w:rsidR="00443231" w:rsidRPr="00F963B9" w:rsidRDefault="00443231" w:rsidP="007B61B4">
            <w:pPr>
              <w:spacing w:line="256" w:lineRule="auto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Дошкольное воспитание</w:t>
            </w:r>
            <w:r>
              <w:rPr>
                <w:rFonts w:ascii="Times New Roman" w:hAnsi="Times New Roman"/>
              </w:rPr>
              <w:t xml:space="preserve"> (специалист)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FFE642" w14:textId="2A917ACA" w:rsidR="00443231" w:rsidRPr="00F963B9" w:rsidRDefault="00443231" w:rsidP="007B61B4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 w:rsidRPr="007B61B4">
              <w:rPr>
                <w:rFonts w:ascii="Times New Roman" w:hAnsi="Times New Roman"/>
              </w:rPr>
              <w:t>Рахимуллина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7B61B4">
              <w:rPr>
                <w:rFonts w:ascii="Times New Roman" w:hAnsi="Times New Roman"/>
              </w:rPr>
              <w:t>Алсу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7B61B4">
              <w:rPr>
                <w:rFonts w:ascii="Times New Roman" w:hAnsi="Times New Roman"/>
              </w:rPr>
              <w:t>Илгизовна</w:t>
            </w:r>
            <w:proofErr w:type="spellEnd"/>
          </w:p>
        </w:tc>
        <w:tc>
          <w:tcPr>
            <w:tcW w:w="2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3131BD" w14:textId="633BC515" w:rsidR="00443231" w:rsidRPr="00F963B9" w:rsidRDefault="00443231" w:rsidP="007B61B4">
            <w:pPr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Гильманова Людмила Викторовна</w:t>
            </w:r>
            <w:r w:rsidRPr="0049362B">
              <w:rPr>
                <w:rFonts w:ascii="Times New Roman" w:hAnsi="Times New Roman"/>
              </w:rPr>
              <w:t xml:space="preserve"> 89053704965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4E0F9A" w14:textId="0704A2C1" w:rsidR="00443231" w:rsidRPr="00F963B9" w:rsidRDefault="00443231" w:rsidP="007B61B4">
            <w:pPr>
              <w:spacing w:line="256" w:lineRule="auto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Очный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B96F05" w14:textId="57E47DB5" w:rsidR="00443231" w:rsidRPr="00F963B9" w:rsidRDefault="00443231" w:rsidP="007B61B4">
            <w:pPr>
              <w:spacing w:line="256" w:lineRule="auto"/>
              <w:rPr>
                <w:rFonts w:ascii="Times New Roman" w:hAnsi="Times New Roman"/>
              </w:rPr>
            </w:pPr>
            <w:r w:rsidRPr="0049362B">
              <w:rPr>
                <w:rFonts w:ascii="Times New Roman" w:hAnsi="Times New Roman"/>
              </w:rPr>
              <w:t>г. Набережные Челны пр. Беляева 3 (56/ 04)</w:t>
            </w:r>
          </w:p>
        </w:tc>
      </w:tr>
    </w:tbl>
    <w:p w14:paraId="55DFCCB5" w14:textId="77777777" w:rsidR="008C0647" w:rsidRDefault="008C0647"/>
    <w:sectPr w:rsidR="008C0647" w:rsidSect="000B3A7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444E0F"/>
    <w:multiLevelType w:val="hybridMultilevel"/>
    <w:tmpl w:val="DA2EAE76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366"/>
    <w:rsid w:val="000B3A7E"/>
    <w:rsid w:val="001562F5"/>
    <w:rsid w:val="001D2992"/>
    <w:rsid w:val="00293888"/>
    <w:rsid w:val="00321732"/>
    <w:rsid w:val="003A55D6"/>
    <w:rsid w:val="00443231"/>
    <w:rsid w:val="0049362B"/>
    <w:rsid w:val="004F669F"/>
    <w:rsid w:val="00514656"/>
    <w:rsid w:val="005D4201"/>
    <w:rsid w:val="006757CD"/>
    <w:rsid w:val="006A5A2E"/>
    <w:rsid w:val="007B61B4"/>
    <w:rsid w:val="008C0647"/>
    <w:rsid w:val="00996669"/>
    <w:rsid w:val="00AD44A9"/>
    <w:rsid w:val="00B24AE2"/>
    <w:rsid w:val="00BC0366"/>
    <w:rsid w:val="00C20222"/>
    <w:rsid w:val="00F11275"/>
    <w:rsid w:val="00F87E98"/>
    <w:rsid w:val="00F9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660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44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F963B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34"/>
    <w:qFormat/>
    <w:rsid w:val="00F963B9"/>
    <w:pPr>
      <w:spacing w:after="9" w:line="264" w:lineRule="auto"/>
      <w:ind w:left="720" w:firstLine="698"/>
      <w:contextualSpacing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44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F963B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34"/>
    <w:qFormat/>
    <w:rsid w:val="00F963B9"/>
    <w:pPr>
      <w:spacing w:after="9" w:line="264" w:lineRule="auto"/>
      <w:ind w:left="720" w:firstLine="698"/>
      <w:contextualSpacing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8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2023-07-24T08:21:00Z</dcterms:created>
  <dcterms:modified xsi:type="dcterms:W3CDTF">2023-09-05T07:19:00Z</dcterms:modified>
</cp:coreProperties>
</file>